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07" w:rsidRDefault="00F25007" w:rsidP="00F2500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Th" w:hAnsi="HelveticaNeueLTStd-Th" w:cs="HelveticaNeueLTStd-Th"/>
          <w:color w:val="457493"/>
          <w:sz w:val="38"/>
          <w:szCs w:val="38"/>
        </w:rPr>
      </w:pPr>
      <w:r>
        <w:rPr>
          <w:rFonts w:ascii="HelveticaNeueLTStd-Th" w:hAnsi="HelveticaNeueLTStd-Th" w:cs="HelveticaNeueLTStd-Th"/>
          <w:color w:val="457493"/>
          <w:sz w:val="38"/>
          <w:szCs w:val="38"/>
        </w:rPr>
        <w:t>Samen Sterk! Nieuw leiderschap!</w:t>
      </w:r>
    </w:p>
    <w:p w:rsidR="00C73526" w:rsidRDefault="00F25007" w:rsidP="00F25007">
      <w:pPr>
        <w:jc w:val="center"/>
        <w:rPr>
          <w:rFonts w:ascii="HelveticaNeueLTStd-Md" w:hAnsi="HelveticaNeueLTStd-Md" w:cs="HelveticaNeueLTStd-Md"/>
          <w:color w:val="009FE4"/>
          <w:sz w:val="38"/>
          <w:szCs w:val="38"/>
        </w:rPr>
      </w:pPr>
      <w:r>
        <w:rPr>
          <w:rFonts w:ascii="HelveticaNeueLTStd-Th" w:hAnsi="HelveticaNeueLTStd-Th" w:cs="HelveticaNeueLTStd-Th"/>
          <w:color w:val="009FE4"/>
          <w:sz w:val="38"/>
          <w:szCs w:val="38"/>
        </w:rPr>
        <w:t xml:space="preserve">Training door </w:t>
      </w:r>
      <w:r>
        <w:rPr>
          <w:rFonts w:ascii="HelveticaNeueLTStd-Md" w:hAnsi="HelveticaNeueLTStd-Md" w:cs="HelveticaNeueLTStd-Md"/>
          <w:color w:val="009FE4"/>
          <w:sz w:val="38"/>
          <w:szCs w:val="38"/>
        </w:rPr>
        <w:t>Toon van Mierlo</w:t>
      </w:r>
    </w:p>
    <w:p w:rsidR="00F25007" w:rsidRDefault="00F25007" w:rsidP="00F25007">
      <w:pPr>
        <w:jc w:val="center"/>
        <w:rPr>
          <w:rFonts w:ascii="HelveticaNeueLTStd-Md" w:hAnsi="HelveticaNeueLTStd-Md" w:cs="HelveticaNeueLTStd-Md"/>
          <w:color w:val="009FE4"/>
          <w:sz w:val="38"/>
          <w:szCs w:val="38"/>
        </w:rPr>
      </w:pPr>
      <w:r>
        <w:rPr>
          <w:rFonts w:ascii="HelveticaNeueLTStd-Md" w:hAnsi="HelveticaNeueLTStd-Md" w:cs="HelveticaNeueLTStd-Md"/>
          <w:color w:val="009FE4"/>
          <w:sz w:val="38"/>
          <w:szCs w:val="38"/>
        </w:rPr>
        <w:t>19 april 2018</w:t>
      </w:r>
    </w:p>
    <w:p w:rsidR="00F25007" w:rsidRDefault="00F25007" w:rsidP="00F25007">
      <w:pPr>
        <w:rPr>
          <w:rFonts w:ascii="HelveticaNeueLTStd-Md" w:hAnsi="HelveticaNeueLTStd-Md" w:cs="HelveticaNeueLTStd-Md"/>
          <w:color w:val="009FE4"/>
          <w:sz w:val="38"/>
          <w:szCs w:val="38"/>
        </w:rPr>
      </w:pP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Inloop met walking dinner door chef Toby</w:t>
      </w: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 lezing Toon: Samen sterk! Nieuw leiderschap!</w:t>
      </w: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Proeverij</w:t>
      </w:r>
    </w:p>
    <w:p w:rsid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</w:p>
    <w:p w:rsidR="00F25007" w:rsidRPr="00F25007" w:rsidRDefault="00F25007" w:rsidP="00F25007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5007" w:rsidRPr="00F2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7"/>
    <w:rsid w:val="00007562"/>
    <w:rsid w:val="000D01C9"/>
    <w:rsid w:val="001351B7"/>
    <w:rsid w:val="001B6E62"/>
    <w:rsid w:val="001C7E95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516534"/>
    <w:rsid w:val="00524C82"/>
    <w:rsid w:val="00557DFE"/>
    <w:rsid w:val="0058616C"/>
    <w:rsid w:val="00591064"/>
    <w:rsid w:val="005E203E"/>
    <w:rsid w:val="006144F5"/>
    <w:rsid w:val="006A0014"/>
    <w:rsid w:val="006D1410"/>
    <w:rsid w:val="00706663"/>
    <w:rsid w:val="00731A81"/>
    <w:rsid w:val="007A773E"/>
    <w:rsid w:val="007C0B28"/>
    <w:rsid w:val="0080620B"/>
    <w:rsid w:val="00843FC2"/>
    <w:rsid w:val="00863552"/>
    <w:rsid w:val="00864EA1"/>
    <w:rsid w:val="008C0F02"/>
    <w:rsid w:val="00962AAC"/>
    <w:rsid w:val="00995184"/>
    <w:rsid w:val="009971CA"/>
    <w:rsid w:val="009B37AE"/>
    <w:rsid w:val="009C7EC8"/>
    <w:rsid w:val="00A365EA"/>
    <w:rsid w:val="00A66703"/>
    <w:rsid w:val="00B242B9"/>
    <w:rsid w:val="00BA57A4"/>
    <w:rsid w:val="00BC0DAE"/>
    <w:rsid w:val="00BD15E4"/>
    <w:rsid w:val="00C25AFD"/>
    <w:rsid w:val="00C73526"/>
    <w:rsid w:val="00CA4DEF"/>
    <w:rsid w:val="00CD469C"/>
    <w:rsid w:val="00D06FCE"/>
    <w:rsid w:val="00D25C02"/>
    <w:rsid w:val="00D920CB"/>
    <w:rsid w:val="00D9343A"/>
    <w:rsid w:val="00DD5FE3"/>
    <w:rsid w:val="00DE1635"/>
    <w:rsid w:val="00E303C7"/>
    <w:rsid w:val="00E35B6C"/>
    <w:rsid w:val="00E72339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6BEA-7E4C-435E-86DD-A3C6360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2018-03-05T08:05:00Z</dcterms:created>
  <dcterms:modified xsi:type="dcterms:W3CDTF">2018-03-05T08:08:00Z</dcterms:modified>
</cp:coreProperties>
</file>